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90B7" w14:textId="77777777" w:rsidR="00C95C49" w:rsidRDefault="00C95C49" w:rsidP="00600FD1"/>
    <w:p w14:paraId="48AB80F7" w14:textId="77777777" w:rsidR="00135C7B" w:rsidRDefault="00135C7B" w:rsidP="00600FD1"/>
    <w:tbl>
      <w:tblPr>
        <w:tblStyle w:val="Tabelraster"/>
        <w:tblW w:w="0" w:type="auto"/>
        <w:tblInd w:w="-477" w:type="dxa"/>
        <w:tblLook w:val="04A0" w:firstRow="1" w:lastRow="0" w:firstColumn="1" w:lastColumn="0" w:noHBand="0" w:noVBand="1"/>
      </w:tblPr>
      <w:tblGrid>
        <w:gridCol w:w="1748"/>
        <w:gridCol w:w="2972"/>
      </w:tblGrid>
      <w:tr w:rsidR="00600FD1" w14:paraId="4015417B" w14:textId="77777777" w:rsidTr="00135C7B">
        <w:tc>
          <w:tcPr>
            <w:tcW w:w="1748" w:type="dxa"/>
            <w:shd w:val="clear" w:color="auto" w:fill="6F58A2"/>
          </w:tcPr>
          <w:p w14:paraId="767F5E51" w14:textId="77777777" w:rsidR="00600FD1" w:rsidRPr="00135C7B" w:rsidRDefault="00600FD1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  <w:r w:rsidRPr="00135C7B">
              <w:rPr>
                <w:b/>
                <w:color w:val="FFFFFF" w:themeColor="background1"/>
                <w:sz w:val="22"/>
                <w:szCs w:val="22"/>
              </w:rPr>
              <w:t>Naam indiener</w:t>
            </w:r>
          </w:p>
          <w:p w14:paraId="0F523A6C" w14:textId="77777777" w:rsidR="00600FD1" w:rsidRPr="00135C7B" w:rsidRDefault="00600FD1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097F169" w14:textId="77777777" w:rsidR="00600FD1" w:rsidRDefault="00600FD1" w:rsidP="00600FD1">
            <w:pPr>
              <w:ind w:left="22"/>
            </w:pPr>
          </w:p>
        </w:tc>
      </w:tr>
      <w:tr w:rsidR="00600FD1" w14:paraId="453F7189" w14:textId="77777777" w:rsidTr="00135C7B">
        <w:tc>
          <w:tcPr>
            <w:tcW w:w="1748" w:type="dxa"/>
            <w:shd w:val="clear" w:color="auto" w:fill="6F58A2"/>
          </w:tcPr>
          <w:p w14:paraId="0A7DDA96" w14:textId="77777777" w:rsidR="00600FD1" w:rsidRPr="00135C7B" w:rsidRDefault="00600FD1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  <w:r w:rsidRPr="00135C7B">
              <w:rPr>
                <w:b/>
                <w:color w:val="FFFFFF" w:themeColor="background1"/>
                <w:sz w:val="22"/>
                <w:szCs w:val="22"/>
              </w:rPr>
              <w:t>Adres indiener</w:t>
            </w:r>
          </w:p>
          <w:p w14:paraId="19376A3C" w14:textId="77777777" w:rsidR="00600FD1" w:rsidRDefault="00600FD1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</w:p>
          <w:p w14:paraId="7DF34D0B" w14:textId="77777777" w:rsidR="00135C7B" w:rsidRPr="00135C7B" w:rsidRDefault="00135C7B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</w:p>
          <w:p w14:paraId="79DFA99C" w14:textId="77777777" w:rsidR="00600FD1" w:rsidRPr="00135C7B" w:rsidRDefault="00600FD1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47AC760" w14:textId="77777777" w:rsidR="00600FD1" w:rsidRDefault="00600FD1" w:rsidP="00600FD1">
            <w:pPr>
              <w:ind w:left="22"/>
            </w:pPr>
          </w:p>
        </w:tc>
      </w:tr>
      <w:tr w:rsidR="00135C7B" w14:paraId="0933B6E2" w14:textId="77777777" w:rsidTr="00135C7B">
        <w:tc>
          <w:tcPr>
            <w:tcW w:w="1748" w:type="dxa"/>
            <w:shd w:val="clear" w:color="auto" w:fill="6F58A2"/>
          </w:tcPr>
          <w:p w14:paraId="2DF36F6F" w14:textId="77777777" w:rsidR="00135C7B" w:rsidRPr="00135C7B" w:rsidRDefault="00135C7B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  <w:r w:rsidRPr="00135C7B">
              <w:rPr>
                <w:b/>
                <w:color w:val="FFFFFF" w:themeColor="background1"/>
                <w:sz w:val="22"/>
                <w:szCs w:val="22"/>
              </w:rPr>
              <w:t>Relatie tot leerling</w:t>
            </w:r>
          </w:p>
          <w:p w14:paraId="6F06C6EB" w14:textId="77777777" w:rsidR="00135C7B" w:rsidRPr="00135C7B" w:rsidRDefault="00135C7B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20A1E27" w14:textId="77777777" w:rsidR="00135C7B" w:rsidRDefault="00135C7B" w:rsidP="00600FD1">
            <w:pPr>
              <w:ind w:left="22"/>
            </w:pPr>
          </w:p>
        </w:tc>
      </w:tr>
      <w:tr w:rsidR="00600FD1" w14:paraId="4503228F" w14:textId="77777777" w:rsidTr="00135C7B">
        <w:tc>
          <w:tcPr>
            <w:tcW w:w="1748" w:type="dxa"/>
            <w:shd w:val="clear" w:color="auto" w:fill="6F58A2"/>
          </w:tcPr>
          <w:p w14:paraId="1FFBA131" w14:textId="77777777" w:rsidR="00600FD1" w:rsidRPr="00135C7B" w:rsidRDefault="00600FD1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  <w:r w:rsidRPr="00135C7B">
              <w:rPr>
                <w:b/>
                <w:color w:val="FFFFFF" w:themeColor="background1"/>
                <w:sz w:val="22"/>
                <w:szCs w:val="22"/>
              </w:rPr>
              <w:t>E-mailadres</w:t>
            </w:r>
          </w:p>
          <w:p w14:paraId="1363AB45" w14:textId="77777777" w:rsidR="00600FD1" w:rsidRPr="00135C7B" w:rsidRDefault="00600FD1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1AE4111" w14:textId="77777777" w:rsidR="00600FD1" w:rsidRDefault="00600FD1" w:rsidP="00600FD1">
            <w:pPr>
              <w:ind w:left="22"/>
            </w:pPr>
          </w:p>
        </w:tc>
      </w:tr>
      <w:tr w:rsidR="00600FD1" w14:paraId="57028F62" w14:textId="77777777" w:rsidTr="00135C7B">
        <w:tc>
          <w:tcPr>
            <w:tcW w:w="1748" w:type="dxa"/>
            <w:shd w:val="clear" w:color="auto" w:fill="6F58A2"/>
          </w:tcPr>
          <w:p w14:paraId="2451ABAE" w14:textId="77777777" w:rsidR="00600FD1" w:rsidRPr="00135C7B" w:rsidRDefault="00600FD1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  <w:r w:rsidRPr="00135C7B">
              <w:rPr>
                <w:b/>
                <w:color w:val="FFFFFF" w:themeColor="background1"/>
                <w:sz w:val="22"/>
                <w:szCs w:val="22"/>
              </w:rPr>
              <w:t>Telefoonnummer</w:t>
            </w:r>
          </w:p>
          <w:p w14:paraId="6C3402FB" w14:textId="77777777" w:rsidR="00600FD1" w:rsidRPr="00135C7B" w:rsidRDefault="00600FD1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263500C" w14:textId="77777777" w:rsidR="00600FD1" w:rsidRDefault="00600FD1" w:rsidP="00600FD1">
            <w:pPr>
              <w:ind w:left="22"/>
            </w:pPr>
          </w:p>
        </w:tc>
      </w:tr>
      <w:tr w:rsidR="00600FD1" w14:paraId="7F45CA57" w14:textId="77777777" w:rsidTr="00135C7B">
        <w:tc>
          <w:tcPr>
            <w:tcW w:w="1748" w:type="dxa"/>
            <w:shd w:val="clear" w:color="auto" w:fill="6F58A2"/>
          </w:tcPr>
          <w:p w14:paraId="18439731" w14:textId="77777777" w:rsidR="00600FD1" w:rsidRPr="00135C7B" w:rsidRDefault="00600FD1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  <w:r w:rsidRPr="00135C7B">
              <w:rPr>
                <w:b/>
                <w:color w:val="FFFFFF" w:themeColor="background1"/>
                <w:sz w:val="22"/>
                <w:szCs w:val="22"/>
              </w:rPr>
              <w:t>Naam leerling</w:t>
            </w:r>
          </w:p>
          <w:p w14:paraId="740BFE8D" w14:textId="77777777" w:rsidR="00600FD1" w:rsidRPr="00135C7B" w:rsidRDefault="00600FD1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B315991" w14:textId="77777777" w:rsidR="00600FD1" w:rsidRDefault="00600FD1" w:rsidP="00600FD1">
            <w:pPr>
              <w:ind w:left="22"/>
            </w:pPr>
          </w:p>
        </w:tc>
      </w:tr>
      <w:tr w:rsidR="00600FD1" w14:paraId="130AE9E5" w14:textId="77777777" w:rsidTr="00135C7B">
        <w:tc>
          <w:tcPr>
            <w:tcW w:w="1748" w:type="dxa"/>
            <w:shd w:val="clear" w:color="auto" w:fill="6F58A2"/>
          </w:tcPr>
          <w:p w14:paraId="3370746D" w14:textId="77777777" w:rsidR="00600FD1" w:rsidRPr="00135C7B" w:rsidRDefault="00600FD1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  <w:r w:rsidRPr="00135C7B">
              <w:rPr>
                <w:b/>
                <w:color w:val="FFFFFF" w:themeColor="background1"/>
                <w:sz w:val="22"/>
                <w:szCs w:val="22"/>
              </w:rPr>
              <w:t>Basisschool leerling</w:t>
            </w:r>
          </w:p>
          <w:p w14:paraId="7C2F4725" w14:textId="77777777" w:rsidR="00600FD1" w:rsidRPr="00135C7B" w:rsidRDefault="00600FD1" w:rsidP="00600FD1">
            <w:pPr>
              <w:ind w:left="-66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C95692" w14:textId="77777777" w:rsidR="00600FD1" w:rsidRDefault="00600FD1" w:rsidP="00600FD1">
            <w:pPr>
              <w:ind w:left="22"/>
            </w:pPr>
          </w:p>
        </w:tc>
      </w:tr>
    </w:tbl>
    <w:p w14:paraId="24BBBB47" w14:textId="77777777" w:rsidR="00135C7B" w:rsidRDefault="00135C7B" w:rsidP="00600FD1"/>
    <w:p w14:paraId="510C5867" w14:textId="77777777" w:rsidR="00135C7B" w:rsidRDefault="00135C7B" w:rsidP="00600FD1"/>
    <w:p w14:paraId="61A83771" w14:textId="77777777" w:rsidR="00600FD1" w:rsidRDefault="00600FD1" w:rsidP="00600FD1">
      <w:r>
        <w:br w:type="column"/>
      </w:r>
    </w:p>
    <w:p w14:paraId="0D63C398" w14:textId="77777777" w:rsidR="00135C7B" w:rsidRDefault="00135C7B" w:rsidP="00600FD1"/>
    <w:tbl>
      <w:tblPr>
        <w:tblStyle w:val="Tabelraster"/>
        <w:tblW w:w="5103" w:type="dxa"/>
        <w:tblInd w:w="137" w:type="dxa"/>
        <w:tblLook w:val="04A0" w:firstRow="1" w:lastRow="0" w:firstColumn="1" w:lastColumn="0" w:noHBand="0" w:noVBand="1"/>
      </w:tblPr>
      <w:tblGrid>
        <w:gridCol w:w="1985"/>
        <w:gridCol w:w="3118"/>
      </w:tblGrid>
      <w:tr w:rsidR="00600FD1" w14:paraId="6DF2B374" w14:textId="77777777" w:rsidTr="00135C7B">
        <w:tc>
          <w:tcPr>
            <w:tcW w:w="1985" w:type="dxa"/>
            <w:shd w:val="clear" w:color="auto" w:fill="6F58A2"/>
          </w:tcPr>
          <w:p w14:paraId="47535404" w14:textId="77777777" w:rsidR="00600FD1" w:rsidRPr="00135C7B" w:rsidRDefault="00600FD1" w:rsidP="00135C7B">
            <w:pPr>
              <w:ind w:left="29"/>
              <w:rPr>
                <w:b/>
                <w:color w:val="FFFFFF" w:themeColor="background1"/>
                <w:sz w:val="22"/>
                <w:szCs w:val="22"/>
              </w:rPr>
            </w:pPr>
            <w:r w:rsidRPr="00135C7B">
              <w:rPr>
                <w:b/>
                <w:color w:val="FFFFFF" w:themeColor="background1"/>
                <w:sz w:val="22"/>
                <w:szCs w:val="22"/>
              </w:rPr>
              <w:t>Onderwerp klacht</w:t>
            </w:r>
          </w:p>
          <w:p w14:paraId="62CB0753" w14:textId="77777777" w:rsidR="00135C7B" w:rsidRPr="00135C7B" w:rsidRDefault="00135C7B" w:rsidP="00135C7B">
            <w:pPr>
              <w:ind w:left="29"/>
              <w:rPr>
                <w:b/>
                <w:color w:val="FFFFFF" w:themeColor="background1"/>
                <w:sz w:val="22"/>
                <w:szCs w:val="22"/>
              </w:rPr>
            </w:pPr>
          </w:p>
          <w:p w14:paraId="21E4EE3F" w14:textId="77777777" w:rsidR="00135C7B" w:rsidRPr="00135C7B" w:rsidRDefault="00135C7B" w:rsidP="00135C7B">
            <w:pPr>
              <w:ind w:left="29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6949A5C" w14:textId="77777777" w:rsidR="00600FD1" w:rsidRDefault="00600FD1" w:rsidP="00600FD1"/>
        </w:tc>
      </w:tr>
      <w:tr w:rsidR="00600FD1" w14:paraId="6CC792FE" w14:textId="77777777" w:rsidTr="00135C7B">
        <w:tc>
          <w:tcPr>
            <w:tcW w:w="1985" w:type="dxa"/>
            <w:shd w:val="clear" w:color="auto" w:fill="6F58A2"/>
          </w:tcPr>
          <w:p w14:paraId="12DB68E5" w14:textId="77777777" w:rsidR="00600FD1" w:rsidRPr="00135C7B" w:rsidRDefault="00600FD1" w:rsidP="00135C7B">
            <w:pPr>
              <w:ind w:left="29"/>
              <w:rPr>
                <w:b/>
                <w:color w:val="FFFFFF" w:themeColor="background1"/>
                <w:sz w:val="22"/>
                <w:szCs w:val="22"/>
              </w:rPr>
            </w:pPr>
            <w:r w:rsidRPr="00135C7B">
              <w:rPr>
                <w:b/>
                <w:color w:val="FFFFFF" w:themeColor="background1"/>
                <w:sz w:val="22"/>
                <w:szCs w:val="22"/>
              </w:rPr>
              <w:t>Betreffende welke school</w:t>
            </w:r>
          </w:p>
          <w:p w14:paraId="0653E77F" w14:textId="77777777" w:rsidR="00135C7B" w:rsidRPr="00135C7B" w:rsidRDefault="00135C7B" w:rsidP="00135C7B">
            <w:pPr>
              <w:ind w:left="29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BE49F7E" w14:textId="77777777" w:rsidR="00600FD1" w:rsidRDefault="00600FD1" w:rsidP="00600FD1"/>
        </w:tc>
      </w:tr>
      <w:tr w:rsidR="00600FD1" w14:paraId="74B58005" w14:textId="77777777" w:rsidTr="00135C7B">
        <w:tc>
          <w:tcPr>
            <w:tcW w:w="1985" w:type="dxa"/>
            <w:shd w:val="clear" w:color="auto" w:fill="6F58A2"/>
          </w:tcPr>
          <w:p w14:paraId="3F5EFB88" w14:textId="77777777" w:rsidR="00600FD1" w:rsidRPr="00135C7B" w:rsidRDefault="00600FD1" w:rsidP="00135C7B">
            <w:pPr>
              <w:ind w:left="29"/>
              <w:rPr>
                <w:b/>
                <w:color w:val="FFFFFF" w:themeColor="background1"/>
                <w:sz w:val="22"/>
                <w:szCs w:val="22"/>
              </w:rPr>
            </w:pPr>
            <w:r w:rsidRPr="00135C7B">
              <w:rPr>
                <w:b/>
                <w:color w:val="FFFFFF" w:themeColor="background1"/>
                <w:sz w:val="22"/>
                <w:szCs w:val="22"/>
              </w:rPr>
              <w:t>Datum</w:t>
            </w:r>
          </w:p>
          <w:p w14:paraId="39E4618E" w14:textId="77777777" w:rsidR="00135C7B" w:rsidRPr="00135C7B" w:rsidRDefault="00135C7B" w:rsidP="00135C7B">
            <w:pPr>
              <w:ind w:left="29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97F5390" w14:textId="77777777" w:rsidR="00600FD1" w:rsidRDefault="00600FD1" w:rsidP="00600FD1"/>
        </w:tc>
      </w:tr>
    </w:tbl>
    <w:p w14:paraId="71FD2F4F" w14:textId="77777777" w:rsidR="00600FD1" w:rsidRDefault="00600FD1" w:rsidP="00600FD1"/>
    <w:p w14:paraId="190CCE55" w14:textId="77777777" w:rsidR="00135C7B" w:rsidRDefault="00135C7B" w:rsidP="00600FD1"/>
    <w:p w14:paraId="1B544442" w14:textId="77777777" w:rsidR="00135C7B" w:rsidRDefault="00135C7B" w:rsidP="00600FD1"/>
    <w:p w14:paraId="0ACB665B" w14:textId="77777777" w:rsidR="00135C7B" w:rsidRDefault="00135C7B" w:rsidP="00600FD1"/>
    <w:p w14:paraId="38226463" w14:textId="77777777" w:rsidR="00135C7B" w:rsidRDefault="00135C7B" w:rsidP="00600FD1"/>
    <w:p w14:paraId="1A71EDB4" w14:textId="77777777" w:rsidR="00135C7B" w:rsidRDefault="00135C7B" w:rsidP="00600FD1"/>
    <w:p w14:paraId="1FB8CDA9" w14:textId="77777777" w:rsidR="00135C7B" w:rsidRDefault="00135C7B" w:rsidP="00600FD1"/>
    <w:p w14:paraId="0FB699E0" w14:textId="77777777" w:rsidR="00135C7B" w:rsidRDefault="00135C7B" w:rsidP="00600FD1"/>
    <w:p w14:paraId="4727D397" w14:textId="77777777" w:rsidR="00135C7B" w:rsidRDefault="00135C7B" w:rsidP="00600FD1">
      <w:pPr>
        <w:sectPr w:rsidR="00135C7B" w:rsidSect="00135C7B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num="2" w:space="0" w:equalWidth="0">
            <w:col w:w="4253" w:space="0"/>
            <w:col w:w="4819"/>
          </w:cols>
          <w:docGrid w:linePitch="360"/>
        </w:sectPr>
      </w:pPr>
    </w:p>
    <w:tbl>
      <w:tblPr>
        <w:tblStyle w:val="Tabel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135C7B" w14:paraId="70267952" w14:textId="77777777" w:rsidTr="00135C7B">
        <w:tc>
          <w:tcPr>
            <w:tcW w:w="9924" w:type="dxa"/>
            <w:shd w:val="clear" w:color="auto" w:fill="6F58A2"/>
          </w:tcPr>
          <w:p w14:paraId="5DED3566" w14:textId="77777777" w:rsidR="00135C7B" w:rsidRPr="00135C7B" w:rsidRDefault="00135C7B" w:rsidP="00600FD1">
            <w:pPr>
              <w:rPr>
                <w:b/>
                <w:sz w:val="22"/>
                <w:szCs w:val="22"/>
              </w:rPr>
            </w:pPr>
            <w:r w:rsidRPr="00135C7B">
              <w:rPr>
                <w:b/>
                <w:color w:val="FFFFFF" w:themeColor="background1"/>
                <w:sz w:val="22"/>
                <w:szCs w:val="22"/>
              </w:rPr>
              <w:t>Omschrijving van de klacht</w:t>
            </w:r>
          </w:p>
        </w:tc>
      </w:tr>
      <w:tr w:rsidR="00135C7B" w14:paraId="553CD0F3" w14:textId="77777777" w:rsidTr="00135C7B">
        <w:tc>
          <w:tcPr>
            <w:tcW w:w="9924" w:type="dxa"/>
          </w:tcPr>
          <w:p w14:paraId="0F0934E1" w14:textId="77777777" w:rsidR="00135C7B" w:rsidRDefault="00135C7B" w:rsidP="00600FD1"/>
          <w:p w14:paraId="6F3E5967" w14:textId="77777777" w:rsidR="00135C7B" w:rsidRDefault="00135C7B" w:rsidP="00600FD1"/>
          <w:p w14:paraId="45F8B110" w14:textId="77777777" w:rsidR="00135C7B" w:rsidRDefault="00135C7B" w:rsidP="00600FD1"/>
          <w:p w14:paraId="70AD9B56" w14:textId="77777777" w:rsidR="00135C7B" w:rsidRDefault="00135C7B" w:rsidP="00600FD1"/>
          <w:p w14:paraId="4F2D1AFE" w14:textId="77777777" w:rsidR="00135C7B" w:rsidRDefault="00135C7B" w:rsidP="00600FD1"/>
          <w:p w14:paraId="107159B8" w14:textId="77777777" w:rsidR="00135C7B" w:rsidRDefault="00135C7B" w:rsidP="00600FD1"/>
          <w:p w14:paraId="678B9A58" w14:textId="77777777" w:rsidR="00135C7B" w:rsidRDefault="00135C7B" w:rsidP="00600FD1"/>
          <w:p w14:paraId="71AD0C24" w14:textId="77777777" w:rsidR="00135C7B" w:rsidRDefault="00135C7B" w:rsidP="00600FD1"/>
          <w:p w14:paraId="16B7A9AE" w14:textId="77777777" w:rsidR="00135C7B" w:rsidRDefault="00135C7B" w:rsidP="00600FD1"/>
          <w:p w14:paraId="1EF54191" w14:textId="77777777" w:rsidR="00135C7B" w:rsidRDefault="00135C7B" w:rsidP="00600FD1"/>
          <w:p w14:paraId="41E12AD9" w14:textId="77777777" w:rsidR="00135C7B" w:rsidRDefault="00135C7B" w:rsidP="00600FD1"/>
          <w:p w14:paraId="76359222" w14:textId="77777777" w:rsidR="00135C7B" w:rsidRDefault="00135C7B" w:rsidP="00600FD1"/>
          <w:p w14:paraId="00341140" w14:textId="77777777" w:rsidR="00135C7B" w:rsidRDefault="00135C7B" w:rsidP="00600FD1"/>
          <w:p w14:paraId="68867121" w14:textId="77777777" w:rsidR="00135C7B" w:rsidRDefault="00135C7B" w:rsidP="00600FD1"/>
          <w:p w14:paraId="08AEF7A1" w14:textId="77777777" w:rsidR="00135C7B" w:rsidRDefault="00135C7B" w:rsidP="00600FD1"/>
          <w:p w14:paraId="3B5E87EC" w14:textId="77777777" w:rsidR="00135C7B" w:rsidRDefault="00135C7B" w:rsidP="00600FD1"/>
          <w:p w14:paraId="3491378F" w14:textId="77777777" w:rsidR="00135C7B" w:rsidRDefault="00135C7B" w:rsidP="00600FD1"/>
          <w:p w14:paraId="420D4616" w14:textId="77777777" w:rsidR="00135C7B" w:rsidRDefault="00135C7B" w:rsidP="00600FD1"/>
          <w:p w14:paraId="12468B5E" w14:textId="77777777" w:rsidR="00135C7B" w:rsidRDefault="00135C7B" w:rsidP="00600FD1"/>
          <w:p w14:paraId="375D52AA" w14:textId="77777777" w:rsidR="00135C7B" w:rsidRDefault="00135C7B" w:rsidP="00600FD1"/>
          <w:p w14:paraId="12392278" w14:textId="77777777" w:rsidR="00135C7B" w:rsidRDefault="00135C7B" w:rsidP="00600FD1"/>
          <w:p w14:paraId="34EC1FD9" w14:textId="77777777" w:rsidR="00135C7B" w:rsidRDefault="00135C7B" w:rsidP="00600FD1"/>
          <w:p w14:paraId="618EA1E5" w14:textId="77777777" w:rsidR="00135C7B" w:rsidRDefault="00135C7B" w:rsidP="00600FD1"/>
          <w:p w14:paraId="37E5B4C5" w14:textId="77777777" w:rsidR="00135C7B" w:rsidRDefault="00135C7B" w:rsidP="00600FD1"/>
          <w:p w14:paraId="0254B699" w14:textId="77777777" w:rsidR="00135C7B" w:rsidRDefault="00135C7B" w:rsidP="00600FD1"/>
          <w:p w14:paraId="06EDB492" w14:textId="77777777" w:rsidR="00135C7B" w:rsidRDefault="00135C7B" w:rsidP="00600FD1"/>
          <w:p w14:paraId="6835063A" w14:textId="77777777" w:rsidR="00135C7B" w:rsidRDefault="00135C7B" w:rsidP="00600FD1"/>
        </w:tc>
      </w:tr>
    </w:tbl>
    <w:p w14:paraId="1928EECB" w14:textId="77777777" w:rsidR="00135C7B" w:rsidRDefault="00135C7B" w:rsidP="00600FD1"/>
    <w:p w14:paraId="525DA688" w14:textId="77777777" w:rsidR="00135C7B" w:rsidRDefault="00135C7B" w:rsidP="00600FD1"/>
    <w:tbl>
      <w:tblPr>
        <w:tblStyle w:val="Tabel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135C7B" w14:paraId="0C8A5860" w14:textId="77777777" w:rsidTr="00135C7B">
        <w:tc>
          <w:tcPr>
            <w:tcW w:w="9924" w:type="dxa"/>
            <w:shd w:val="clear" w:color="auto" w:fill="6F58A2"/>
          </w:tcPr>
          <w:p w14:paraId="6DCA7F81" w14:textId="77777777" w:rsidR="00135C7B" w:rsidRPr="00135C7B" w:rsidRDefault="00135C7B" w:rsidP="00600FD1">
            <w:pPr>
              <w:rPr>
                <w:b/>
                <w:sz w:val="22"/>
                <w:szCs w:val="22"/>
              </w:rPr>
            </w:pPr>
            <w:r w:rsidRPr="00135C7B">
              <w:rPr>
                <w:b/>
                <w:color w:val="FFFFFF" w:themeColor="background1"/>
                <w:sz w:val="22"/>
                <w:szCs w:val="22"/>
              </w:rPr>
              <w:t>Wat wilt u met uw klacht bereiken? Aan welke oplossing denkt u?</w:t>
            </w:r>
          </w:p>
        </w:tc>
      </w:tr>
      <w:tr w:rsidR="00135C7B" w14:paraId="50D4D277" w14:textId="77777777" w:rsidTr="00135C7B">
        <w:tc>
          <w:tcPr>
            <w:tcW w:w="9924" w:type="dxa"/>
          </w:tcPr>
          <w:p w14:paraId="326D0C8E" w14:textId="77777777" w:rsidR="00135C7B" w:rsidRDefault="00135C7B" w:rsidP="00600FD1"/>
          <w:p w14:paraId="1C876779" w14:textId="77777777" w:rsidR="00135C7B" w:rsidRDefault="00135C7B" w:rsidP="00600FD1"/>
          <w:p w14:paraId="1199562A" w14:textId="77777777" w:rsidR="00135C7B" w:rsidRDefault="00135C7B" w:rsidP="00600FD1"/>
          <w:p w14:paraId="428B4E7E" w14:textId="77777777" w:rsidR="00135C7B" w:rsidRDefault="00135C7B" w:rsidP="00600FD1"/>
          <w:p w14:paraId="754F0B51" w14:textId="77777777" w:rsidR="00135C7B" w:rsidRDefault="00135C7B" w:rsidP="00600FD1"/>
          <w:p w14:paraId="74721091" w14:textId="77777777" w:rsidR="00135C7B" w:rsidRDefault="00135C7B" w:rsidP="00600FD1"/>
          <w:p w14:paraId="56F28B7A" w14:textId="77777777" w:rsidR="00135C7B" w:rsidRDefault="00135C7B" w:rsidP="00600FD1"/>
          <w:p w14:paraId="31DDAA74" w14:textId="77777777" w:rsidR="00135C7B" w:rsidRDefault="00135C7B" w:rsidP="00600FD1"/>
          <w:p w14:paraId="1FE0E388" w14:textId="77777777" w:rsidR="00135C7B" w:rsidRDefault="00135C7B" w:rsidP="00600FD1"/>
          <w:p w14:paraId="1185A583" w14:textId="77777777" w:rsidR="00135C7B" w:rsidRDefault="00135C7B" w:rsidP="00600FD1"/>
          <w:p w14:paraId="4F2B428B" w14:textId="77777777" w:rsidR="00135C7B" w:rsidRDefault="00135C7B" w:rsidP="00600FD1"/>
          <w:p w14:paraId="49A4B1ED" w14:textId="77777777" w:rsidR="00135C7B" w:rsidRDefault="00135C7B" w:rsidP="00600FD1"/>
          <w:p w14:paraId="4E4AAC5C" w14:textId="77777777" w:rsidR="00135C7B" w:rsidRDefault="00135C7B" w:rsidP="00600FD1"/>
          <w:p w14:paraId="21C32868" w14:textId="77777777" w:rsidR="00135C7B" w:rsidRDefault="00135C7B" w:rsidP="00600FD1"/>
          <w:p w14:paraId="56F1CF3C" w14:textId="77777777" w:rsidR="00135C7B" w:rsidRDefault="00135C7B" w:rsidP="00600FD1"/>
          <w:p w14:paraId="15A80625" w14:textId="77777777" w:rsidR="00135C7B" w:rsidRDefault="00135C7B" w:rsidP="00600FD1"/>
          <w:p w14:paraId="6A0068A5" w14:textId="77777777" w:rsidR="00135C7B" w:rsidRDefault="00135C7B" w:rsidP="00600FD1"/>
          <w:p w14:paraId="2CBB6C6A" w14:textId="77777777" w:rsidR="00135C7B" w:rsidRDefault="00135C7B" w:rsidP="00600FD1"/>
          <w:p w14:paraId="2D3AFC9F" w14:textId="77777777" w:rsidR="00135C7B" w:rsidRDefault="00135C7B" w:rsidP="00600FD1"/>
          <w:p w14:paraId="4AFA18A2" w14:textId="77777777" w:rsidR="00135C7B" w:rsidRDefault="00135C7B" w:rsidP="00600FD1"/>
          <w:p w14:paraId="778FD384" w14:textId="77777777" w:rsidR="00135C7B" w:rsidRDefault="00135C7B" w:rsidP="00600FD1"/>
          <w:p w14:paraId="63B278E5" w14:textId="77777777" w:rsidR="00135C7B" w:rsidRDefault="00135C7B" w:rsidP="00600FD1"/>
        </w:tc>
      </w:tr>
    </w:tbl>
    <w:p w14:paraId="0F9B00F1" w14:textId="77777777" w:rsidR="00135C7B" w:rsidRDefault="00135C7B" w:rsidP="00600FD1"/>
    <w:p w14:paraId="487FCBA2" w14:textId="77777777" w:rsidR="00135C7B" w:rsidRDefault="00135C7B" w:rsidP="00600FD1"/>
    <w:p w14:paraId="69B3D486" w14:textId="77777777" w:rsidR="00135C7B" w:rsidRDefault="00135C7B" w:rsidP="00600FD1"/>
    <w:tbl>
      <w:tblPr>
        <w:tblStyle w:val="Tabel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135C7B" w14:paraId="4B483A23" w14:textId="77777777" w:rsidTr="00135C7B">
        <w:tc>
          <w:tcPr>
            <w:tcW w:w="9924" w:type="dxa"/>
            <w:shd w:val="clear" w:color="auto" w:fill="6F58A2"/>
          </w:tcPr>
          <w:p w14:paraId="32ED0E3E" w14:textId="77777777" w:rsidR="00135C7B" w:rsidRPr="00135C7B" w:rsidRDefault="00135C7B" w:rsidP="00600FD1">
            <w:pPr>
              <w:rPr>
                <w:b/>
                <w:sz w:val="22"/>
                <w:szCs w:val="22"/>
              </w:rPr>
            </w:pPr>
            <w:r w:rsidRPr="00135C7B">
              <w:rPr>
                <w:b/>
                <w:color w:val="FFFFFF" w:themeColor="background1"/>
                <w:sz w:val="22"/>
                <w:szCs w:val="22"/>
              </w:rPr>
              <w:t>Controleren en verzenden</w:t>
            </w:r>
          </w:p>
        </w:tc>
      </w:tr>
      <w:tr w:rsidR="00135C7B" w14:paraId="491E1E23" w14:textId="77777777" w:rsidTr="00135C7B">
        <w:tc>
          <w:tcPr>
            <w:tcW w:w="9924" w:type="dxa"/>
          </w:tcPr>
          <w:p w14:paraId="2CEB33D9" w14:textId="77777777" w:rsidR="00135C7B" w:rsidRDefault="00135C7B" w:rsidP="00600FD1"/>
          <w:p w14:paraId="5630CB38" w14:textId="03825659" w:rsidR="00135C7B" w:rsidRPr="00135C7B" w:rsidRDefault="00135C7B" w:rsidP="00135C7B">
            <w:pPr>
              <w:pStyle w:val="Default"/>
              <w:rPr>
                <w:sz w:val="22"/>
                <w:szCs w:val="22"/>
              </w:rPr>
            </w:pPr>
            <w:r w:rsidRPr="00135C7B">
              <w:rPr>
                <w:sz w:val="22"/>
                <w:szCs w:val="22"/>
              </w:rPr>
              <w:t xml:space="preserve">Heeft u alles ingevuld? Dan kunt u het formulier e-mailen naar </w:t>
            </w:r>
            <w:r w:rsidRPr="00135C7B">
              <w:rPr>
                <w:color w:val="0000FF"/>
                <w:sz w:val="22"/>
                <w:szCs w:val="22"/>
              </w:rPr>
              <w:t>ombudsregeling@bovohaaglanden.nl</w:t>
            </w:r>
            <w:r w:rsidRPr="00135C7B">
              <w:rPr>
                <w:sz w:val="22"/>
                <w:szCs w:val="22"/>
              </w:rPr>
              <w:t xml:space="preserve"> De klacht kan ook per post worden verzonden naar: </w:t>
            </w:r>
          </w:p>
          <w:p w14:paraId="28F116CF" w14:textId="77777777" w:rsidR="00135C7B" w:rsidRDefault="00135C7B" w:rsidP="00135C7B">
            <w:pPr>
              <w:pStyle w:val="Default"/>
              <w:rPr>
                <w:sz w:val="22"/>
                <w:szCs w:val="22"/>
              </w:rPr>
            </w:pPr>
          </w:p>
          <w:p w14:paraId="4404D984" w14:textId="77777777" w:rsidR="00135C7B" w:rsidRPr="00C6778A" w:rsidRDefault="00135C7B" w:rsidP="00135C7B">
            <w:pPr>
              <w:pStyle w:val="Default"/>
              <w:rPr>
                <w:sz w:val="22"/>
                <w:szCs w:val="22"/>
              </w:rPr>
            </w:pPr>
            <w:r w:rsidRPr="00C6778A">
              <w:rPr>
                <w:sz w:val="22"/>
                <w:szCs w:val="22"/>
              </w:rPr>
              <w:t xml:space="preserve">Ombudscommissie BOVO Haaglanden </w:t>
            </w:r>
          </w:p>
          <w:p w14:paraId="09198063" w14:textId="6E655BE1" w:rsidR="00135C7B" w:rsidRPr="00C6778A" w:rsidRDefault="00135C7B" w:rsidP="00135C7B">
            <w:pPr>
              <w:pStyle w:val="Default"/>
              <w:rPr>
                <w:sz w:val="22"/>
                <w:szCs w:val="22"/>
              </w:rPr>
            </w:pPr>
            <w:r w:rsidRPr="00C6778A">
              <w:rPr>
                <w:sz w:val="22"/>
                <w:szCs w:val="22"/>
              </w:rPr>
              <w:t xml:space="preserve">p/a </w:t>
            </w:r>
            <w:r w:rsidR="00C6778A" w:rsidRPr="00C6778A">
              <w:rPr>
                <w:sz w:val="22"/>
                <w:szCs w:val="22"/>
              </w:rPr>
              <w:t xml:space="preserve">Johanna Westerdijkplein 1, </w:t>
            </w:r>
          </w:p>
          <w:p w14:paraId="325F0ADE" w14:textId="79B31EEF" w:rsidR="00135C7B" w:rsidRDefault="00C6778A" w:rsidP="00135C7B">
            <w:pPr>
              <w:pStyle w:val="Default"/>
              <w:rPr>
                <w:sz w:val="22"/>
                <w:szCs w:val="22"/>
              </w:rPr>
            </w:pPr>
            <w:r w:rsidRPr="00C6778A">
              <w:rPr>
                <w:sz w:val="22"/>
                <w:szCs w:val="22"/>
              </w:rPr>
              <w:t>2521 EN Den Haag</w:t>
            </w:r>
          </w:p>
          <w:p w14:paraId="0330A345" w14:textId="77777777" w:rsidR="00135C7B" w:rsidRPr="00135C7B" w:rsidRDefault="00135C7B" w:rsidP="00135C7B">
            <w:pPr>
              <w:pStyle w:val="Default"/>
              <w:rPr>
                <w:sz w:val="22"/>
                <w:szCs w:val="22"/>
              </w:rPr>
            </w:pPr>
          </w:p>
          <w:p w14:paraId="7BF43F84" w14:textId="0C106C6B" w:rsidR="00135C7B" w:rsidRPr="00135C7B" w:rsidRDefault="00135C7B" w:rsidP="00135C7B">
            <w:pPr>
              <w:pStyle w:val="Default"/>
              <w:rPr>
                <w:sz w:val="22"/>
                <w:szCs w:val="22"/>
              </w:rPr>
            </w:pPr>
            <w:r w:rsidRPr="00C6778A">
              <w:rPr>
                <w:sz w:val="22"/>
                <w:szCs w:val="22"/>
              </w:rPr>
              <w:t xml:space="preserve">U kunt uw klacht tot </w:t>
            </w:r>
            <w:r w:rsidRPr="00C6778A">
              <w:rPr>
                <w:b/>
                <w:sz w:val="22"/>
                <w:szCs w:val="22"/>
              </w:rPr>
              <w:t>uiterl</w:t>
            </w:r>
            <w:r w:rsidR="0073546F" w:rsidRPr="00C6778A">
              <w:rPr>
                <w:b/>
                <w:sz w:val="22"/>
                <w:szCs w:val="22"/>
              </w:rPr>
              <w:t xml:space="preserve">ijk </w:t>
            </w:r>
            <w:r w:rsidR="008D7DB2">
              <w:rPr>
                <w:b/>
                <w:sz w:val="22"/>
                <w:szCs w:val="22"/>
              </w:rPr>
              <w:t xml:space="preserve">dinsdag </w:t>
            </w:r>
            <w:r w:rsidR="00E07E7D">
              <w:rPr>
                <w:b/>
                <w:sz w:val="22"/>
                <w:szCs w:val="22"/>
              </w:rPr>
              <w:t>9</w:t>
            </w:r>
            <w:r w:rsidR="00B32558" w:rsidRPr="00C6778A">
              <w:rPr>
                <w:b/>
                <w:sz w:val="22"/>
                <w:szCs w:val="22"/>
              </w:rPr>
              <w:t xml:space="preserve"> juni 202</w:t>
            </w:r>
            <w:r w:rsidR="00E07E7D">
              <w:rPr>
                <w:b/>
                <w:sz w:val="22"/>
                <w:szCs w:val="22"/>
              </w:rPr>
              <w:t>6</w:t>
            </w:r>
            <w:r w:rsidRPr="00C6778A">
              <w:rPr>
                <w:b/>
                <w:sz w:val="22"/>
                <w:szCs w:val="22"/>
              </w:rPr>
              <w:t xml:space="preserve"> </w:t>
            </w:r>
            <w:r w:rsidRPr="00C6778A">
              <w:rPr>
                <w:sz w:val="22"/>
                <w:szCs w:val="22"/>
              </w:rPr>
              <w:t>indienen.</w:t>
            </w:r>
            <w:r w:rsidRPr="00135C7B">
              <w:rPr>
                <w:sz w:val="22"/>
                <w:szCs w:val="22"/>
              </w:rPr>
              <w:t xml:space="preserve"> </w:t>
            </w:r>
          </w:p>
          <w:p w14:paraId="6435A6A9" w14:textId="77777777" w:rsidR="00135C7B" w:rsidRPr="00135C7B" w:rsidRDefault="00135C7B" w:rsidP="00135C7B">
            <w:pPr>
              <w:rPr>
                <w:sz w:val="22"/>
                <w:szCs w:val="22"/>
              </w:rPr>
            </w:pPr>
            <w:r w:rsidRPr="00135C7B">
              <w:rPr>
                <w:sz w:val="22"/>
                <w:szCs w:val="22"/>
              </w:rPr>
              <w:t>U ontvangt binnen drie werkdagen een ontvangstbevestiging van uw klacht en informatie over de verdere behandeling.</w:t>
            </w:r>
          </w:p>
          <w:p w14:paraId="79478DF6" w14:textId="77777777" w:rsidR="00135C7B" w:rsidRDefault="00135C7B" w:rsidP="00600FD1"/>
        </w:tc>
      </w:tr>
    </w:tbl>
    <w:p w14:paraId="237703A7" w14:textId="77777777" w:rsidR="00135C7B" w:rsidRDefault="00135C7B" w:rsidP="00600FD1"/>
    <w:p w14:paraId="27D3D677" w14:textId="77777777" w:rsidR="00135C7B" w:rsidRDefault="00135C7B" w:rsidP="00600FD1"/>
    <w:p w14:paraId="04D760EF" w14:textId="77777777" w:rsidR="00135C7B" w:rsidRDefault="00135C7B" w:rsidP="00600FD1"/>
    <w:p w14:paraId="55AE7229" w14:textId="77777777" w:rsidR="00135C7B" w:rsidRPr="00600FD1" w:rsidRDefault="00135C7B" w:rsidP="00600FD1"/>
    <w:sectPr w:rsidR="00135C7B" w:rsidRPr="00600FD1" w:rsidSect="00135C7B">
      <w:type w:val="continuous"/>
      <w:pgSz w:w="11906" w:h="16838"/>
      <w:pgMar w:top="1417" w:right="1417" w:bottom="1417" w:left="1417" w:header="708" w:footer="708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1D6B1" w14:textId="77777777" w:rsidR="008E0EDD" w:rsidRDefault="008E0EDD" w:rsidP="00600FD1">
      <w:pPr>
        <w:spacing w:line="240" w:lineRule="auto"/>
      </w:pPr>
      <w:r>
        <w:separator/>
      </w:r>
    </w:p>
  </w:endnote>
  <w:endnote w:type="continuationSeparator" w:id="0">
    <w:p w14:paraId="67B6C7DB" w14:textId="77777777" w:rsidR="008E0EDD" w:rsidRDefault="008E0EDD" w:rsidP="00600F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136400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A1DE004" w14:textId="77777777" w:rsidR="0095736E" w:rsidRPr="00BA4306" w:rsidRDefault="00BA4306" w:rsidP="00BA4306">
            <w:pPr>
              <w:pStyle w:val="Voettekst"/>
              <w:ind w:left="-567"/>
            </w:pPr>
            <w:r w:rsidRPr="00BA4306">
              <w:rPr>
                <w:b/>
                <w:color w:val="6F58A2"/>
              </w:rPr>
              <w:fldChar w:fldCharType="begin"/>
            </w:r>
            <w:r w:rsidRPr="00BA4306">
              <w:rPr>
                <w:b/>
                <w:color w:val="6F58A2"/>
              </w:rPr>
              <w:instrText>PAGE</w:instrText>
            </w:r>
            <w:r w:rsidRPr="00BA4306">
              <w:rPr>
                <w:b/>
                <w:color w:val="6F58A2"/>
              </w:rPr>
              <w:fldChar w:fldCharType="separate"/>
            </w:r>
            <w:r w:rsidR="003E1F86">
              <w:rPr>
                <w:b/>
                <w:noProof/>
                <w:color w:val="6F58A2"/>
              </w:rPr>
              <w:t>2</w:t>
            </w:r>
            <w:r w:rsidRPr="00BA4306">
              <w:rPr>
                <w:b/>
                <w:color w:val="6F58A2"/>
              </w:rPr>
              <w:fldChar w:fldCharType="end"/>
            </w:r>
            <w:r w:rsidRPr="00BA4306">
              <w:rPr>
                <w:b/>
                <w:color w:val="6F58A2"/>
              </w:rPr>
              <w:t xml:space="preserve"> van </w:t>
            </w:r>
            <w:r w:rsidRPr="00BA4306">
              <w:rPr>
                <w:b/>
                <w:color w:val="6F58A2"/>
              </w:rPr>
              <w:fldChar w:fldCharType="begin"/>
            </w:r>
            <w:r w:rsidRPr="00BA4306">
              <w:rPr>
                <w:b/>
                <w:color w:val="6F58A2"/>
              </w:rPr>
              <w:instrText>NUMPAGES</w:instrText>
            </w:r>
            <w:r w:rsidRPr="00BA4306">
              <w:rPr>
                <w:b/>
                <w:color w:val="6F58A2"/>
              </w:rPr>
              <w:fldChar w:fldCharType="separate"/>
            </w:r>
            <w:r w:rsidR="003E1F86">
              <w:rPr>
                <w:b/>
                <w:noProof/>
                <w:color w:val="6F58A2"/>
              </w:rPr>
              <w:t>2</w:t>
            </w:r>
            <w:r w:rsidRPr="00BA4306">
              <w:rPr>
                <w:b/>
                <w:color w:val="6F58A2"/>
              </w:rPr>
              <w:fldChar w:fldCharType="end"/>
            </w:r>
            <w:r w:rsidRPr="00BA4306">
              <w:rPr>
                <w:b/>
                <w:color w:val="6F58A2"/>
              </w:rPr>
              <w:t xml:space="preserve"> | BOVO klachtenformulier ouders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5CF1" w14:textId="77777777" w:rsidR="008E0EDD" w:rsidRDefault="008E0EDD" w:rsidP="00600FD1">
      <w:pPr>
        <w:spacing w:line="240" w:lineRule="auto"/>
      </w:pPr>
      <w:r>
        <w:separator/>
      </w:r>
    </w:p>
  </w:footnote>
  <w:footnote w:type="continuationSeparator" w:id="0">
    <w:p w14:paraId="40123846" w14:textId="77777777" w:rsidR="008E0EDD" w:rsidRDefault="008E0EDD" w:rsidP="00600F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1E07" w14:textId="77777777" w:rsidR="00600FD1" w:rsidRDefault="00600FD1" w:rsidP="00600FD1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882DFD" wp14:editId="215901C7">
          <wp:simplePos x="0" y="0"/>
          <wp:positionH relativeFrom="margin">
            <wp:posOffset>-247650</wp:posOffset>
          </wp:positionH>
          <wp:positionV relativeFrom="margin">
            <wp:posOffset>-1127825</wp:posOffset>
          </wp:positionV>
          <wp:extent cx="1503357" cy="900000"/>
          <wp:effectExtent l="0" t="0" r="1905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apos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357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09E1A952" w14:textId="458A2FB2" w:rsidR="00135C7B" w:rsidRDefault="00C14C4E" w:rsidP="00600FD1">
    <w:pPr>
      <w:pStyle w:val="Koptekst"/>
      <w:jc w:val="right"/>
      <w:rPr>
        <w:b/>
        <w:color w:val="6F58A2"/>
        <w:sz w:val="36"/>
        <w:szCs w:val="36"/>
      </w:rPr>
    </w:pPr>
    <w:r>
      <w:rPr>
        <w:b/>
        <w:color w:val="6F58A2"/>
        <w:sz w:val="36"/>
        <w:szCs w:val="36"/>
      </w:rPr>
      <w:t>BOVO klachtenformulier ouders</w:t>
    </w:r>
    <w:r w:rsidR="001E2245">
      <w:rPr>
        <w:b/>
        <w:color w:val="6F58A2"/>
        <w:sz w:val="36"/>
        <w:szCs w:val="36"/>
      </w:rPr>
      <w:t xml:space="preserve"> 202</w:t>
    </w:r>
    <w:r w:rsidR="004D31BC">
      <w:rPr>
        <w:b/>
        <w:color w:val="6F58A2"/>
        <w:sz w:val="36"/>
        <w:szCs w:val="36"/>
      </w:rPr>
      <w:t>5</w:t>
    </w:r>
    <w:r w:rsidR="001E2245">
      <w:rPr>
        <w:b/>
        <w:color w:val="6F58A2"/>
        <w:sz w:val="36"/>
        <w:szCs w:val="36"/>
      </w:rPr>
      <w:t>-202</w:t>
    </w:r>
    <w:r w:rsidR="004D31BC">
      <w:rPr>
        <w:b/>
        <w:color w:val="6F58A2"/>
        <w:sz w:val="36"/>
        <w:szCs w:val="36"/>
      </w:rPr>
      <w:t>6</w:t>
    </w:r>
  </w:p>
  <w:p w14:paraId="312959CD" w14:textId="77777777" w:rsidR="00BA4306" w:rsidRDefault="00BA4306" w:rsidP="00600FD1">
    <w:pPr>
      <w:pStyle w:val="Koptekst"/>
      <w:jc w:val="right"/>
      <w:rPr>
        <w:b/>
        <w:color w:val="6F58A2"/>
        <w:sz w:val="36"/>
        <w:szCs w:val="36"/>
      </w:rPr>
    </w:pPr>
  </w:p>
  <w:p w14:paraId="1A66CAFE" w14:textId="77777777" w:rsidR="00BA4306" w:rsidRDefault="00BA4306" w:rsidP="00600FD1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D1"/>
    <w:rsid w:val="0009284A"/>
    <w:rsid w:val="00135C7B"/>
    <w:rsid w:val="001E2245"/>
    <w:rsid w:val="003E1F86"/>
    <w:rsid w:val="004B2946"/>
    <w:rsid w:val="004D31BC"/>
    <w:rsid w:val="00555540"/>
    <w:rsid w:val="00585546"/>
    <w:rsid w:val="00600FD1"/>
    <w:rsid w:val="00652D7D"/>
    <w:rsid w:val="0071445A"/>
    <w:rsid w:val="0073546F"/>
    <w:rsid w:val="007B1671"/>
    <w:rsid w:val="0082004A"/>
    <w:rsid w:val="008704A4"/>
    <w:rsid w:val="008D7DB2"/>
    <w:rsid w:val="008E0EDD"/>
    <w:rsid w:val="008E39E3"/>
    <w:rsid w:val="0095736E"/>
    <w:rsid w:val="00B32558"/>
    <w:rsid w:val="00BA4306"/>
    <w:rsid w:val="00C14C4E"/>
    <w:rsid w:val="00C6778A"/>
    <w:rsid w:val="00C95C49"/>
    <w:rsid w:val="00E06988"/>
    <w:rsid w:val="00E0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4CBE4"/>
  <w15:chartTrackingRefBased/>
  <w15:docId w15:val="{AA2A7BF5-A5F0-4BB9-8648-857FF5D7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lang w:val="nl-NL" w:eastAsia="nl-N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D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00FD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0FD1"/>
  </w:style>
  <w:style w:type="paragraph" w:styleId="Voettekst">
    <w:name w:val="footer"/>
    <w:basedOn w:val="Standaard"/>
    <w:link w:val="VoettekstChar"/>
    <w:uiPriority w:val="99"/>
    <w:unhideWhenUsed/>
    <w:rsid w:val="00600FD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0FD1"/>
  </w:style>
  <w:style w:type="table" w:styleId="Tabelraster">
    <w:name w:val="Table Grid"/>
    <w:basedOn w:val="Standaardtabel"/>
    <w:uiPriority w:val="39"/>
    <w:rsid w:val="00600F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C7B"/>
    <w:pPr>
      <w:autoSpaceDE w:val="0"/>
      <w:autoSpaceDN w:val="0"/>
      <w:adjustRightInd w:val="0"/>
      <w:spacing w:line="240" w:lineRule="auto"/>
    </w:pPr>
    <w:rPr>
      <w:rFonts w:cs="Calibri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25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3255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32558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25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2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172BFE0B02B48B3295EBDA124A5A8" ma:contentTypeVersion="16" ma:contentTypeDescription="Een nieuw document maken." ma:contentTypeScope="" ma:versionID="76f6d23975fcc6cfa630e1548181a36b">
  <xsd:schema xmlns:xsd="http://www.w3.org/2001/XMLSchema" xmlns:xs="http://www.w3.org/2001/XMLSchema" xmlns:p="http://schemas.microsoft.com/office/2006/metadata/properties" xmlns:ns2="064c33ac-9a61-4dd1-8aa0-c0f34af2026f" xmlns:ns3="8caad8be-3269-414a-a0f4-786e56a946b2" targetNamespace="http://schemas.microsoft.com/office/2006/metadata/properties" ma:root="true" ma:fieldsID="49468b89dc0a209ca19e0d04d0ad7b5a" ns2:_="" ns3:_="">
    <xsd:import namespace="064c33ac-9a61-4dd1-8aa0-c0f34af2026f"/>
    <xsd:import namespace="8caad8be-3269-414a-a0f4-786e56a94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Zoe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c33ac-9a61-4dd1-8aa0-c0f34af20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f29bb0-01a3-40db-9333-19b053c6a4d7}" ma:internalName="TaxCatchAll" ma:showField="CatchAllData" ma:web="064c33ac-9a61-4dd1-8aa0-c0f34af20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d8be-3269-414a-a0f4-786e56a94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bff1381-0b49-4c5c-bbf0-c569703c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oeken" ma:index="23" nillable="true" ma:displayName="Zoeken" ma:format="Dropdown" ma:list="768a7153-6134-4a17-9a91-22ff8849a8b9" ma:internalName="Zoeken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4c33ac-9a61-4dd1-8aa0-c0f34af2026f" xsi:nil="true"/>
    <lcf76f155ced4ddcb4097134ff3c332f xmlns="8caad8be-3269-414a-a0f4-786e56a946b2">
      <Terms xmlns="http://schemas.microsoft.com/office/infopath/2007/PartnerControls"/>
    </lcf76f155ced4ddcb4097134ff3c332f>
    <Zoeken xmlns="8caad8be-3269-414a-a0f4-786e56a946b2" xsi:nil="true"/>
  </documentManagement>
</p:properties>
</file>

<file path=customXml/itemProps1.xml><?xml version="1.0" encoding="utf-8"?>
<ds:datastoreItem xmlns:ds="http://schemas.openxmlformats.org/officeDocument/2006/customXml" ds:itemID="{8BBB376C-A868-4B9A-ACDF-1C3AE7544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F54BC-B86A-442F-919C-815E2AD8B1C1}"/>
</file>

<file path=customXml/itemProps3.xml><?xml version="1.0" encoding="utf-8"?>
<ds:datastoreItem xmlns:ds="http://schemas.openxmlformats.org/officeDocument/2006/customXml" ds:itemID="{B55ED550-2510-4AF9-B250-E7E6A846D02D}">
  <ds:schemaRefs>
    <ds:schemaRef ds:uri="http://schemas.microsoft.com/office/2006/metadata/properties"/>
    <ds:schemaRef ds:uri="http://schemas.microsoft.com/office/infopath/2007/PartnerControls"/>
    <ds:schemaRef ds:uri="064c33ac-9a61-4dd1-8aa0-c0f34af2026f"/>
    <ds:schemaRef ds:uri="8caad8be-3269-414a-a0f4-786e56a946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SWVZHW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Lommel</dc:creator>
  <cp:keywords/>
  <dc:description/>
  <cp:lastModifiedBy>Karien van Schaik</cp:lastModifiedBy>
  <cp:revision>9</cp:revision>
  <dcterms:created xsi:type="dcterms:W3CDTF">2023-01-05T14:37:00Z</dcterms:created>
  <dcterms:modified xsi:type="dcterms:W3CDTF">2025-10-27T10:00:00Z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0x01010096C172BFE0B02B48B3295EBDA124A5A8</vt:lpwstr>
  </property>
  <property fmtid="{D5CDD505-2E9C-101B-9397-08002B2CF9AE}" pid="3" name="Order">
    <vt:r8>229200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